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61F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Mitgliederumfrage des Kreisverbandes Börde</w:t>
      </w:r>
      <w:r w:rsidR="00CC75DC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2022</w:t>
      </w:r>
    </w:p>
    <w:p w14:paraId="11DE5D1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Name (</w:t>
      </w:r>
      <w:r w:rsidR="009D7A20">
        <w:rPr>
          <w:rFonts w:ascii="Arial" w:hAnsi="Arial" w:cs="Arial"/>
          <w:sz w:val="28"/>
          <w:szCs w:val="28"/>
        </w:rPr>
        <w:t>wenn Du willst</w:t>
      </w:r>
      <w:r w:rsidRPr="000E292E">
        <w:rPr>
          <w:rFonts w:ascii="Arial" w:hAnsi="Arial" w:cs="Arial"/>
          <w:sz w:val="28"/>
          <w:szCs w:val="28"/>
        </w:rPr>
        <w:t>): ……………………………………………………………………….</w:t>
      </w:r>
    </w:p>
    <w:p w14:paraId="1AA6B1DF" w14:textId="77777777" w:rsidR="00CC75DC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 xml:space="preserve">Alter: </w:t>
      </w:r>
    </w:p>
    <w:p w14:paraId="0802826B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14 - 20</w:t>
      </w:r>
    </w:p>
    <w:p w14:paraId="63520482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21 - 30</w:t>
      </w:r>
    </w:p>
    <w:p w14:paraId="5C83CD8F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31 - 40</w:t>
      </w:r>
    </w:p>
    <w:p w14:paraId="4771DB17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41 - 50</w:t>
      </w:r>
    </w:p>
    <w:p w14:paraId="75EEC9A9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51 - 60</w:t>
      </w:r>
    </w:p>
    <w:p w14:paraId="64BB3D19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61 - 70</w:t>
      </w:r>
    </w:p>
    <w:p w14:paraId="7E23C6B7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71 - 80</w:t>
      </w:r>
    </w:p>
    <w:p w14:paraId="3D8B4421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81 - 90</w:t>
      </w:r>
    </w:p>
    <w:p w14:paraId="22C18453" w14:textId="77777777" w:rsidR="000E292E" w:rsidRPr="00CC75DC" w:rsidRDefault="000E292E" w:rsidP="00CC75D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75DC">
        <w:rPr>
          <w:rFonts w:ascii="Arial" w:hAnsi="Arial" w:cs="Arial"/>
          <w:sz w:val="28"/>
          <w:szCs w:val="28"/>
        </w:rPr>
        <w:t>über 90</w:t>
      </w:r>
    </w:p>
    <w:p w14:paraId="74FE31ED" w14:textId="77777777" w:rsid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Ortsverband: ………………………………………………….</w:t>
      </w:r>
    </w:p>
    <w:p w14:paraId="56CE3FC4" w14:textId="77777777" w:rsidR="00CC75DC" w:rsidRPr="000E292E" w:rsidRDefault="00CC75DC" w:rsidP="000E292E">
      <w:pPr>
        <w:rPr>
          <w:rFonts w:ascii="Arial" w:hAnsi="Arial" w:cs="Arial"/>
          <w:sz w:val="28"/>
          <w:szCs w:val="28"/>
        </w:rPr>
      </w:pPr>
    </w:p>
    <w:p w14:paraId="417126F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In der Kommunalpolitik spielen viele verschiedene Themen eine wichtige Rolle:</w:t>
      </w:r>
    </w:p>
    <w:p w14:paraId="2CF150CA" w14:textId="77777777" w:rsid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Infrastruktur, Verkehrsplanung, kommunaler Klimaschutz, Umweltschutz, Gesundheit,</w:t>
      </w:r>
      <w:r w:rsidR="00CC75DC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Bildung, Kultur, Sport, Finanzen, Kinder und Jugend, Familien, Seniorinnen und</w:t>
      </w:r>
      <w:r w:rsidR="00CC75DC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Senioren, Wirtschaft, Demokratie und Mitbestimmungsrechte, ländlicher Raum,</w:t>
      </w:r>
      <w:r w:rsidR="00CC75DC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demografischer Wandel, Bauen und Wohnen, Digitalisierung</w:t>
      </w:r>
    </w:p>
    <w:p w14:paraId="40B5148C" w14:textId="77777777" w:rsidR="00CC75DC" w:rsidRPr="000E292E" w:rsidRDefault="00CC75DC" w:rsidP="000E292E">
      <w:pPr>
        <w:rPr>
          <w:rFonts w:ascii="Arial" w:hAnsi="Arial" w:cs="Arial"/>
          <w:sz w:val="28"/>
          <w:szCs w:val="28"/>
        </w:rPr>
      </w:pPr>
    </w:p>
    <w:p w14:paraId="7DE21D6A" w14:textId="3788DFE8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1: Wir wollen wissen: Was sind Deiner Meinung nach die fünf wichtigsten Themen von</w:t>
      </w:r>
      <w:r w:rsidR="00CC75DC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den eben Genannten</w:t>
      </w:r>
      <w:r w:rsidR="00CE0D98">
        <w:rPr>
          <w:rFonts w:ascii="Arial" w:hAnsi="Arial" w:cs="Arial"/>
          <w:sz w:val="28"/>
          <w:szCs w:val="28"/>
        </w:rPr>
        <w:t xml:space="preserve"> oder weitere</w:t>
      </w:r>
      <w:r w:rsidRPr="000E292E">
        <w:rPr>
          <w:rFonts w:ascii="Arial" w:hAnsi="Arial" w:cs="Arial"/>
          <w:sz w:val="28"/>
          <w:szCs w:val="28"/>
        </w:rPr>
        <w:t>, wenn es um Kommunalpolitik in der Börde geht?</w:t>
      </w:r>
    </w:p>
    <w:p w14:paraId="668F748D" w14:textId="518751CA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1. ………………………………………………….</w:t>
      </w:r>
    </w:p>
    <w:p w14:paraId="2877279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2. ………………………………………………….</w:t>
      </w:r>
    </w:p>
    <w:p w14:paraId="7E372BB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3. ………………………………………………….</w:t>
      </w:r>
    </w:p>
    <w:p w14:paraId="2595E7F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4. ………………………………………………….</w:t>
      </w:r>
    </w:p>
    <w:p w14:paraId="02F10E1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5. ………………………………………………….</w:t>
      </w:r>
    </w:p>
    <w:p w14:paraId="74B6E2B2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2723AC0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lastRenderedPageBreak/>
        <w:t>2: Was soll sich langfristig vor Ort (im Kreis, in Deiner Gemeinde) ändern?</w:t>
      </w:r>
    </w:p>
    <w:p w14:paraId="1E8C09A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7D59FA9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7FF061C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……………………………………………….……………………………………</w:t>
      </w:r>
    </w:p>
    <w:p w14:paraId="43E3FC2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…………………………………………….………………………………………</w:t>
      </w:r>
    </w:p>
    <w:p w14:paraId="1C4DAE4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………………………………………….…………………………………………</w:t>
      </w:r>
    </w:p>
    <w:p w14:paraId="6B22A2A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……………………………………….……………………………………………</w:t>
      </w:r>
    </w:p>
    <w:p w14:paraId="2AC756A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…………………………………….………………………………………………</w:t>
      </w:r>
    </w:p>
    <w:p w14:paraId="3C54517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………………………………….…………………………………………………</w:t>
      </w:r>
    </w:p>
    <w:p w14:paraId="09C5DAF6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……………………………….………………………………………………….</w:t>
      </w:r>
    </w:p>
    <w:p w14:paraId="066DC09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…………………………….………………………………………………….…</w:t>
      </w:r>
    </w:p>
    <w:p w14:paraId="3B826E0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………………………….………………………………………………….……</w:t>
      </w:r>
    </w:p>
    <w:p w14:paraId="15C397C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……………………….………………………………………………….………</w:t>
      </w:r>
    </w:p>
    <w:p w14:paraId="0BA163B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…………………….………………………………………………………………</w:t>
      </w:r>
    </w:p>
    <w:p w14:paraId="497C0BF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36E41FC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3: Welche konkreten Ideen hast Du für linke Kommunalpolitik in den nächsten 5 Jahren?</w:t>
      </w:r>
    </w:p>
    <w:p w14:paraId="68A40AB4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783B8D6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1FADA056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……………………………………………….……………………………………</w:t>
      </w:r>
    </w:p>
    <w:p w14:paraId="62ECC1F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…………………………………………….………………………………………</w:t>
      </w:r>
    </w:p>
    <w:p w14:paraId="2FD9AF1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……………………………………….……………………………………………</w:t>
      </w:r>
    </w:p>
    <w:p w14:paraId="4D1FE6F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……………………………….………………………………………………….</w:t>
      </w:r>
    </w:p>
    <w:p w14:paraId="5BEB8B9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…………………………….…………………………………………….………</w:t>
      </w:r>
    </w:p>
    <w:p w14:paraId="7657B44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……………………………………………………………..……………………</w:t>
      </w:r>
    </w:p>
    <w:p w14:paraId="1DAB715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……………………………………………………………..……………………</w:t>
      </w:r>
    </w:p>
    <w:p w14:paraId="5526F762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(Falls der Platz nicht ausreicht, gerne die letzten Seiten benutzen.)</w:t>
      </w:r>
    </w:p>
    <w:p w14:paraId="52ED44F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737B93D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lastRenderedPageBreak/>
        <w:t>4: Welche Themen sind in Deinem Ortsverband bzw. in Deiner Gemeinde aktuell</w:t>
      </w:r>
      <w:r w:rsidR="00CC75DC">
        <w:rPr>
          <w:rFonts w:ascii="Arial" w:hAnsi="Arial" w:cs="Arial"/>
          <w:sz w:val="28"/>
          <w:szCs w:val="28"/>
        </w:rPr>
        <w:t xml:space="preserve"> wichtig</w:t>
      </w:r>
      <w:r w:rsidRPr="000E292E">
        <w:rPr>
          <w:rFonts w:ascii="Arial" w:hAnsi="Arial" w:cs="Arial"/>
          <w:sz w:val="28"/>
          <w:szCs w:val="28"/>
        </w:rPr>
        <w:t>?</w:t>
      </w:r>
    </w:p>
    <w:p w14:paraId="66E29BD4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1E810B3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5798898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……………………………………………….……………………………………</w:t>
      </w:r>
    </w:p>
    <w:p w14:paraId="11E121F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…………………………………………….………………………………………</w:t>
      </w:r>
    </w:p>
    <w:p w14:paraId="04E0C85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………………………………………….…………………………………………</w:t>
      </w:r>
    </w:p>
    <w:p w14:paraId="3E73642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……………………………………….……………………………………………</w:t>
      </w:r>
    </w:p>
    <w:p w14:paraId="6BD5701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…………………………………….………………………………………………</w:t>
      </w:r>
    </w:p>
    <w:p w14:paraId="76396F2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………………………………….…………………………………………………</w:t>
      </w:r>
    </w:p>
    <w:p w14:paraId="146B0F4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……………………………….………………………………………………….</w:t>
      </w:r>
    </w:p>
    <w:p w14:paraId="6A36E3D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…………………………….………………………………………………….…</w:t>
      </w:r>
    </w:p>
    <w:p w14:paraId="56CFE4B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………………………….………………………………………………….……</w:t>
      </w:r>
    </w:p>
    <w:p w14:paraId="0086BF2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……………………….………………………………………………….………</w:t>
      </w:r>
    </w:p>
    <w:p w14:paraId="4C6070F2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2AD9C0B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5: Welche Themen spielen eine untergeordnete Rolle bzw. um welche Themen sollten wir</w:t>
      </w:r>
      <w:r w:rsidR="00ED3788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einen Bogen machen?</w:t>
      </w:r>
    </w:p>
    <w:p w14:paraId="7EC318C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1D9969A6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.………………………………………………….………………………………</w:t>
      </w:r>
    </w:p>
    <w:p w14:paraId="2176CE5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65D77D1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…………………………………………….………………………………………</w:t>
      </w:r>
    </w:p>
    <w:p w14:paraId="16E66A6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…………………………………….………………………………………………</w:t>
      </w:r>
    </w:p>
    <w:p w14:paraId="208D51E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………………………………….…………………………………………….…</w:t>
      </w:r>
    </w:p>
    <w:p w14:paraId="688BEC3F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5AF32B3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………………………….…………………………………………………………</w:t>
      </w:r>
    </w:p>
    <w:p w14:paraId="3DCDC043" w14:textId="77777777" w:rsid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(Falls der Platz nicht ausreicht, gerne die letzten Seiten benutzen.)</w:t>
      </w:r>
    </w:p>
    <w:p w14:paraId="195597AB" w14:textId="77777777" w:rsidR="009D7A20" w:rsidRPr="000E292E" w:rsidRDefault="009D7A20" w:rsidP="000E292E">
      <w:pPr>
        <w:rPr>
          <w:rFonts w:ascii="Arial" w:hAnsi="Arial" w:cs="Arial"/>
          <w:sz w:val="28"/>
          <w:szCs w:val="28"/>
        </w:rPr>
      </w:pPr>
    </w:p>
    <w:p w14:paraId="03A83FF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68AB574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lastRenderedPageBreak/>
        <w:t>6: Wie soll Wahlkampf zukünftig stattfinden? Auf welche drei Formate sollten wir uns</w:t>
      </w:r>
      <w:r w:rsidR="009D7A20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konzentrieren?</w:t>
      </w:r>
    </w:p>
    <w:p w14:paraId="103F0EA4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Ein paar Beispiele: Wahlkampfstände, Haustürwahlkampf, Anzeigen schalten, Plakate</w:t>
      </w:r>
      <w:r w:rsidR="009D7A20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hängen, Großplakate, Flyer stecken, Internetwahlkampf, Stände mit Essen,</w:t>
      </w:r>
      <w:r w:rsidR="009D7A20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pressewirksame Veranstaltungen, Demonstrationen, personalisierte Briefe</w:t>
      </w:r>
    </w:p>
    <w:p w14:paraId="5E215BA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1. ………………………………………………….</w:t>
      </w:r>
    </w:p>
    <w:p w14:paraId="40C5163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2. ………………………………………………….</w:t>
      </w:r>
    </w:p>
    <w:p w14:paraId="63F216F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3. ………………………………………………….</w:t>
      </w:r>
    </w:p>
    <w:p w14:paraId="5967090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60D1ED1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7: Welche Wahlkampfaktion würde bei Dir vor Ort gut ankommen?</w:t>
      </w:r>
    </w:p>
    <w:p w14:paraId="70826BB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566C3BA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.………………………………………………….…..……………………………</w:t>
      </w:r>
    </w:p>
    <w:p w14:paraId="113A4C2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0488CBD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………………………………………………………….…….…………………</w:t>
      </w:r>
    </w:p>
    <w:p w14:paraId="0EFFBB4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03BFC4DF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8: An welchen Wahlkampfaktionen würdest Du teilnehmen?</w:t>
      </w:r>
    </w:p>
    <w:p w14:paraId="6EF0561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152350E1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.……………………………………..…………….………………………………</w:t>
      </w:r>
    </w:p>
    <w:p w14:paraId="06E274E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38AC4984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…………………………………………………….………….…………………</w:t>
      </w:r>
    </w:p>
    <w:p w14:paraId="448D273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76274AA4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9: Welche Formate spielen eine untergeordnete Rolle bzw. sollten vermieden werden?</w:t>
      </w:r>
    </w:p>
    <w:p w14:paraId="5C675C9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045876D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.……………………………..…………………….………………………………</w:t>
      </w:r>
    </w:p>
    <w:p w14:paraId="50D4938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062BEE4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……………………………………………….……………….…………………</w:t>
      </w:r>
    </w:p>
    <w:p w14:paraId="5E60933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(Falls der Platz nicht ausreicht, gerne die letzten Seiten benutzen.)</w:t>
      </w:r>
    </w:p>
    <w:p w14:paraId="39FBE5F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0FB217C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lastRenderedPageBreak/>
        <w:t>10: Was erwartest Du von unserem Kreisvorstand?</w:t>
      </w:r>
    </w:p>
    <w:p w14:paraId="3E4758C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5226A80F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.………………………………………………….………………………………</w:t>
      </w:r>
    </w:p>
    <w:p w14:paraId="300A1D6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0F166C4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………………………………………………….…………….…………………</w:t>
      </w:r>
    </w:p>
    <w:p w14:paraId="6A44CFA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6CDF678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11: Wie möchtest bzw. kannst Du Dich einbringen?</w:t>
      </w:r>
    </w:p>
    <w:p w14:paraId="519282E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7CB5877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.………………………………………………….………………………………</w:t>
      </w:r>
    </w:p>
    <w:p w14:paraId="5B1A404F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1922088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………………………………………………….…………….…………………</w:t>
      </w:r>
    </w:p>
    <w:p w14:paraId="49AD866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210AA83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12: Kannst Du Dir vorstellen, ein politisches Amt innerhalb der Partei oder ein Mandat zu</w:t>
      </w:r>
      <w:r w:rsidR="009D7A20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übernehmen? Was sind die Gründe für eine Antwort?</w:t>
      </w:r>
    </w:p>
    <w:p w14:paraId="30E4FF2F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5C1E6B7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.………………………………………………….………………………………</w:t>
      </w:r>
    </w:p>
    <w:p w14:paraId="160C9ED4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7D35D72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………………………………………………………….…….…………………</w:t>
      </w:r>
    </w:p>
    <w:p w14:paraId="158BA61F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2970BA8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13: In welchen gesellschaftlichen Strukturen bist Du engagiert (Sportvereine,</w:t>
      </w:r>
      <w:r w:rsidR="009D7A20">
        <w:rPr>
          <w:rFonts w:ascii="Arial" w:hAnsi="Arial" w:cs="Arial"/>
          <w:sz w:val="28"/>
          <w:szCs w:val="28"/>
        </w:rPr>
        <w:t xml:space="preserve"> </w:t>
      </w:r>
      <w:r w:rsidRPr="000E292E">
        <w:rPr>
          <w:rFonts w:ascii="Arial" w:hAnsi="Arial" w:cs="Arial"/>
          <w:sz w:val="28"/>
          <w:szCs w:val="28"/>
        </w:rPr>
        <w:t>Gewerkschaft…)?</w:t>
      </w:r>
    </w:p>
    <w:p w14:paraId="64B0503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5B01336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.………………………………………..………….………………………………</w:t>
      </w:r>
    </w:p>
    <w:p w14:paraId="581DDAD2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0C60936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…………………………………………………….………….…………………</w:t>
      </w:r>
    </w:p>
    <w:p w14:paraId="70041D46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…………………………………………………….………….…………………</w:t>
      </w:r>
    </w:p>
    <w:p w14:paraId="68E4097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…………………………………………………….………….…………………</w:t>
      </w:r>
    </w:p>
    <w:p w14:paraId="0F4C81B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0517F3C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lastRenderedPageBreak/>
        <w:t>Für weitere Anmerkungen kannst Du gerne die Rückseite benutzen.</w:t>
      </w:r>
    </w:p>
    <w:p w14:paraId="02F03E5D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Wir danken Dir für Deine Antworten und freuen uns auf die gemeinsame Auswertung!</w:t>
      </w:r>
    </w:p>
    <w:p w14:paraId="55952F2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Möchtest Du uns noch etwas mitteilen?</w:t>
      </w:r>
    </w:p>
    <w:p w14:paraId="573FD6CC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47202DD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.………………………………………………….………………………………</w:t>
      </w:r>
    </w:p>
    <w:p w14:paraId="388B9A3A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5EA865F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…………………………………………………………….….…………………</w:t>
      </w:r>
    </w:p>
    <w:p w14:paraId="7D5D2FE3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7B03124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.………………………………………………….………………………………</w:t>
      </w:r>
    </w:p>
    <w:p w14:paraId="3FE0D62E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2F8578F4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…………………………………………….…………………………….………</w:t>
      </w:r>
    </w:p>
    <w:p w14:paraId="2E7E051B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Freiwillige Angaben</w:t>
      </w:r>
    </w:p>
    <w:p w14:paraId="339695D5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Kontaktdaten</w:t>
      </w:r>
    </w:p>
    <w:p w14:paraId="32FEC89F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….………………………………………………….……………………………</w:t>
      </w:r>
    </w:p>
    <w:p w14:paraId="73635719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.………………………………………………….………………………………</w:t>
      </w:r>
    </w:p>
    <w:p w14:paraId="4511440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………………………………………………….…………………………………</w:t>
      </w:r>
    </w:p>
    <w:p w14:paraId="426BBAC0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…………………………………………………………….….…………………</w:t>
      </w:r>
    </w:p>
    <w:p w14:paraId="39E83B68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</w:p>
    <w:p w14:paraId="1D3BCE97" w14:textId="77777777" w:rsidR="000E292E" w:rsidRP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Freie Seiten für weitere Hinweise zu den Fragen</w:t>
      </w:r>
    </w:p>
    <w:p w14:paraId="1A71271D" w14:textId="77777777" w:rsidR="000E292E" w:rsidRDefault="000E292E" w:rsidP="000E292E">
      <w:pPr>
        <w:rPr>
          <w:rFonts w:ascii="Arial" w:hAnsi="Arial" w:cs="Arial"/>
          <w:sz w:val="28"/>
          <w:szCs w:val="28"/>
        </w:rPr>
      </w:pPr>
      <w:r w:rsidRPr="000E292E">
        <w:rPr>
          <w:rFonts w:ascii="Arial" w:hAnsi="Arial" w:cs="Arial"/>
          <w:sz w:val="28"/>
          <w:szCs w:val="28"/>
        </w:rPr>
        <w:t>(Fragenummer eintragen, dann weitere Hinweise)</w:t>
      </w:r>
    </w:p>
    <w:p w14:paraId="01F6361E" w14:textId="77777777" w:rsidR="009D7A20" w:rsidRDefault="009D7A20" w:rsidP="000E292E">
      <w:pPr>
        <w:rPr>
          <w:rFonts w:ascii="Arial" w:hAnsi="Arial" w:cs="Arial"/>
          <w:sz w:val="28"/>
          <w:szCs w:val="28"/>
        </w:rPr>
      </w:pPr>
    </w:p>
    <w:p w14:paraId="5D86C150" w14:textId="77777777" w:rsidR="009D7A20" w:rsidRDefault="009D7A20" w:rsidP="000E292E">
      <w:pPr>
        <w:rPr>
          <w:rFonts w:ascii="Arial" w:hAnsi="Arial" w:cs="Arial"/>
          <w:sz w:val="28"/>
          <w:szCs w:val="28"/>
        </w:rPr>
      </w:pPr>
    </w:p>
    <w:p w14:paraId="15B2FE8C" w14:textId="77777777" w:rsidR="009D7A20" w:rsidRDefault="009D7A20" w:rsidP="000E292E">
      <w:pPr>
        <w:rPr>
          <w:rFonts w:ascii="Arial" w:hAnsi="Arial" w:cs="Arial"/>
          <w:sz w:val="28"/>
          <w:szCs w:val="28"/>
        </w:rPr>
      </w:pPr>
    </w:p>
    <w:p w14:paraId="0EDBFB3B" w14:textId="77777777" w:rsidR="009D7A20" w:rsidRDefault="009D7A20" w:rsidP="000E292E">
      <w:pPr>
        <w:rPr>
          <w:rFonts w:ascii="Arial" w:hAnsi="Arial" w:cs="Arial"/>
          <w:sz w:val="28"/>
          <w:szCs w:val="28"/>
        </w:rPr>
      </w:pPr>
    </w:p>
    <w:p w14:paraId="2841CD05" w14:textId="77777777" w:rsidR="009D7A20" w:rsidRDefault="009D7A20" w:rsidP="000E292E">
      <w:pPr>
        <w:rPr>
          <w:rFonts w:ascii="Arial" w:hAnsi="Arial" w:cs="Arial"/>
          <w:sz w:val="28"/>
          <w:szCs w:val="28"/>
        </w:rPr>
      </w:pPr>
    </w:p>
    <w:p w14:paraId="13A05C04" w14:textId="77777777" w:rsidR="009D7A20" w:rsidRPr="000E292E" w:rsidRDefault="009D7A20" w:rsidP="000E292E">
      <w:pPr>
        <w:rPr>
          <w:rFonts w:ascii="Arial" w:hAnsi="Arial" w:cs="Arial"/>
          <w:sz w:val="28"/>
          <w:szCs w:val="28"/>
        </w:rPr>
      </w:pPr>
    </w:p>
    <w:p w14:paraId="09F6D2DC" w14:textId="77777777" w:rsidR="003B0748" w:rsidRDefault="003B0748" w:rsidP="000E292E"/>
    <w:sectPr w:rsidR="003B0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446D"/>
    <w:multiLevelType w:val="hybridMultilevel"/>
    <w:tmpl w:val="8DA0D3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2E"/>
    <w:rsid w:val="000E292E"/>
    <w:rsid w:val="003B0748"/>
    <w:rsid w:val="007F1D5D"/>
    <w:rsid w:val="009D7A20"/>
    <w:rsid w:val="00CC75DC"/>
    <w:rsid w:val="00CE0D98"/>
    <w:rsid w:val="00ED3788"/>
    <w:rsid w:val="00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93E8"/>
  <w15:chartTrackingRefBased/>
  <w15:docId w15:val="{BEE6D827-2201-46ED-A433-73B7C77E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Hildebrandt Doreen</dc:creator>
  <cp:keywords/>
  <dc:description/>
  <cp:lastModifiedBy>Klaus Czernitzki</cp:lastModifiedBy>
  <cp:revision>3</cp:revision>
  <cp:lastPrinted>2022-08-18T06:29:00Z</cp:lastPrinted>
  <dcterms:created xsi:type="dcterms:W3CDTF">2022-08-15T07:51:00Z</dcterms:created>
  <dcterms:modified xsi:type="dcterms:W3CDTF">2022-08-18T08:29:00Z</dcterms:modified>
</cp:coreProperties>
</file>